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A1B1" w14:textId="4F7B7AD0" w:rsidR="00F322F8" w:rsidRDefault="002C0E4A" w:rsidP="006072E5">
      <w:pPr>
        <w:jc w:val="center"/>
      </w:pPr>
      <w:r>
        <w:t xml:space="preserve"> </w:t>
      </w:r>
    </w:p>
    <w:p w14:paraId="4D7CAB42" w14:textId="77777777" w:rsidR="00F322F8" w:rsidRDefault="00F322F8" w:rsidP="006072E5">
      <w:pPr>
        <w:jc w:val="center"/>
      </w:pPr>
    </w:p>
    <w:p w14:paraId="7D966915" w14:textId="77777777" w:rsidR="00306410" w:rsidRDefault="00306410" w:rsidP="00F322F8">
      <w:pPr>
        <w:jc w:val="center"/>
        <w:rPr>
          <w:b/>
          <w:bCs/>
          <w:sz w:val="36"/>
          <w:szCs w:val="36"/>
          <w:u w:val="single"/>
        </w:rPr>
      </w:pPr>
    </w:p>
    <w:p w14:paraId="28064807" w14:textId="0E4A3375" w:rsidR="00A03836" w:rsidRPr="00306410" w:rsidRDefault="006072E5" w:rsidP="00F322F8">
      <w:pPr>
        <w:jc w:val="center"/>
        <w:rPr>
          <w:b/>
          <w:bCs/>
          <w:sz w:val="44"/>
          <w:szCs w:val="44"/>
          <w:u w:val="single"/>
        </w:rPr>
      </w:pPr>
      <w:r w:rsidRPr="00306410">
        <w:rPr>
          <w:b/>
          <w:bCs/>
          <w:sz w:val="44"/>
          <w:szCs w:val="44"/>
          <w:u w:val="single"/>
        </w:rPr>
        <w:t xml:space="preserve">Solicitud de </w:t>
      </w:r>
      <w:r w:rsidR="00076F99" w:rsidRPr="00306410">
        <w:rPr>
          <w:b/>
          <w:bCs/>
          <w:sz w:val="44"/>
          <w:szCs w:val="44"/>
          <w:u w:val="single"/>
        </w:rPr>
        <w:t>R</w:t>
      </w:r>
      <w:r w:rsidRPr="00306410">
        <w:rPr>
          <w:b/>
          <w:bCs/>
          <w:sz w:val="44"/>
          <w:szCs w:val="44"/>
          <w:u w:val="single"/>
        </w:rPr>
        <w:t>egistro</w:t>
      </w:r>
    </w:p>
    <w:p w14:paraId="4FA4C77A" w14:textId="77777777" w:rsidR="00306410" w:rsidRPr="00076F99" w:rsidRDefault="00306410" w:rsidP="00F322F8">
      <w:pPr>
        <w:jc w:val="center"/>
        <w:rPr>
          <w:b/>
          <w:bCs/>
          <w:sz w:val="36"/>
          <w:szCs w:val="36"/>
          <w:u w:val="single"/>
        </w:rPr>
      </w:pPr>
    </w:p>
    <w:p w14:paraId="12A7B2E8" w14:textId="7F856118" w:rsidR="006072E5" w:rsidRPr="00306410" w:rsidRDefault="006072E5" w:rsidP="00076F99">
      <w:pPr>
        <w:pStyle w:val="Prrafodelista"/>
        <w:tabs>
          <w:tab w:val="left" w:pos="3402"/>
        </w:tabs>
        <w:ind w:left="0"/>
        <w:jc w:val="center"/>
        <w:rPr>
          <w:sz w:val="32"/>
          <w:szCs w:val="32"/>
        </w:rPr>
      </w:pPr>
      <w:r w:rsidRPr="00306410">
        <w:rPr>
          <w:sz w:val="32"/>
          <w:szCs w:val="32"/>
        </w:rPr>
        <w:t>DATOS DE</w:t>
      </w:r>
      <w:r w:rsidR="009E3214" w:rsidRPr="00306410">
        <w:rPr>
          <w:sz w:val="32"/>
          <w:szCs w:val="32"/>
        </w:rPr>
        <w:t xml:space="preserve"> LA O EL</w:t>
      </w:r>
      <w:r w:rsidRPr="00306410">
        <w:rPr>
          <w:sz w:val="32"/>
          <w:szCs w:val="32"/>
        </w:rPr>
        <w:t xml:space="preserve"> PARTICIPANTE</w:t>
      </w:r>
    </w:p>
    <w:p w14:paraId="3AEAC463" w14:textId="5B7CEEBE" w:rsidR="00306410" w:rsidRDefault="00306410" w:rsidP="00076F99">
      <w:pPr>
        <w:pStyle w:val="Prrafodelista"/>
        <w:tabs>
          <w:tab w:val="left" w:pos="3402"/>
        </w:tabs>
        <w:ind w:left="0"/>
        <w:jc w:val="center"/>
        <w:rPr>
          <w:sz w:val="24"/>
          <w:szCs w:val="24"/>
        </w:rPr>
      </w:pPr>
    </w:p>
    <w:p w14:paraId="62DFD4A0" w14:textId="77777777" w:rsidR="00306410" w:rsidRPr="00076F99" w:rsidRDefault="00306410" w:rsidP="00076F99">
      <w:pPr>
        <w:pStyle w:val="Prrafodelista"/>
        <w:tabs>
          <w:tab w:val="left" w:pos="3402"/>
        </w:tabs>
        <w:ind w:left="0"/>
        <w:jc w:val="center"/>
        <w:rPr>
          <w:sz w:val="24"/>
          <w:szCs w:val="24"/>
        </w:rPr>
      </w:pPr>
    </w:p>
    <w:tbl>
      <w:tblPr>
        <w:tblStyle w:val="Tablaconcuadrcula"/>
        <w:tblW w:w="48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23"/>
        <w:gridCol w:w="311"/>
        <w:gridCol w:w="1461"/>
        <w:gridCol w:w="457"/>
        <w:gridCol w:w="1359"/>
        <w:gridCol w:w="483"/>
        <w:gridCol w:w="1508"/>
        <w:gridCol w:w="478"/>
      </w:tblGrid>
      <w:tr w:rsidR="007E29A7" w:rsidRPr="007E29A7" w14:paraId="610F884A" w14:textId="01793D5D" w:rsidTr="007E29A7">
        <w:trPr>
          <w:jc w:val="center"/>
        </w:trPr>
        <w:tc>
          <w:tcPr>
            <w:tcW w:w="4719" w:type="pct"/>
            <w:gridSpan w:val="8"/>
            <w:tcBorders>
              <w:bottom w:val="single" w:sz="4" w:space="0" w:color="auto"/>
            </w:tcBorders>
          </w:tcPr>
          <w:p w14:paraId="7DDEA291" w14:textId="394869CD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Nombre Completo</w:t>
            </w:r>
            <w:r w:rsidR="007E29A7" w:rsidRPr="007E29A7">
              <w:rPr>
                <w:sz w:val="24"/>
                <w:szCs w:val="24"/>
              </w:rPr>
              <w:t>: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2333B735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5C1066A7" w14:textId="12083C5B" w:rsidTr="007E29A7">
        <w:trPr>
          <w:jc w:val="center"/>
        </w:trPr>
        <w:tc>
          <w:tcPr>
            <w:tcW w:w="471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76F7E1" w14:textId="2A0FA4A8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Lugar de nacimiento</w:t>
            </w:r>
            <w:r w:rsidR="007E29A7" w:rsidRPr="007E29A7">
              <w:rPr>
                <w:sz w:val="24"/>
                <w:szCs w:val="24"/>
              </w:rPr>
              <w:t>: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610034B4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070A7222" w14:textId="5FF2C414" w:rsidTr="00963AE9">
        <w:trPr>
          <w:jc w:val="center"/>
        </w:trPr>
        <w:tc>
          <w:tcPr>
            <w:tcW w:w="248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0B6120" w14:textId="19F162EB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Fecha de Nacimiento: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0E75B" w14:textId="5BF6FD3F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Edad: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0A27" w14:textId="2CF60F1F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G</w:t>
            </w:r>
            <w:r w:rsidR="009E3214">
              <w:rPr>
                <w:sz w:val="24"/>
                <w:szCs w:val="24"/>
              </w:rPr>
              <w:t>é</w:t>
            </w:r>
            <w:r w:rsidRPr="007E29A7">
              <w:rPr>
                <w:sz w:val="24"/>
                <w:szCs w:val="24"/>
              </w:rPr>
              <w:t>nero: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7F591DF6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963AE9" w:rsidRPr="007E29A7" w14:paraId="18A671BE" w14:textId="18DF5963" w:rsidTr="00963AE9">
        <w:trPr>
          <w:jc w:val="center"/>
        </w:trPr>
        <w:tc>
          <w:tcPr>
            <w:tcW w:w="1621" w:type="pct"/>
            <w:gridSpan w:val="3"/>
            <w:tcBorders>
              <w:top w:val="single" w:sz="4" w:space="0" w:color="auto"/>
            </w:tcBorders>
          </w:tcPr>
          <w:p w14:paraId="5F09245C" w14:textId="60824B8C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Último grado de estudios: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14:paraId="7CC4CB0A" w14:textId="786C4981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Primaria: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34DF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A2F1AC4" w14:textId="39CF08F8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Secundaria: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D2F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CE98" w14:textId="5FCFE261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Preparatoria: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78C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E29A7" w:rsidRPr="007E29A7" w14:paraId="56A39136" w14:textId="5C7DF29F" w:rsidTr="00963AE9">
        <w:trPr>
          <w:jc w:val="center"/>
        </w:trPr>
        <w:tc>
          <w:tcPr>
            <w:tcW w:w="1307" w:type="pct"/>
          </w:tcPr>
          <w:p w14:paraId="4466354E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14:paraId="2017BC6B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vAlign w:val="center"/>
          </w:tcPr>
          <w:p w14:paraId="49A4087F" w14:textId="6BC1E88E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Licenciatura: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FBF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15BCA389" w14:textId="7778AF6B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Maestría: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DC0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9D18" w14:textId="0E30C048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Doctorado: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2A7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166B9F" w:rsidRPr="007E29A7" w14:paraId="015D365F" w14:textId="10F40928" w:rsidTr="007E29A7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D0FFA00" w14:textId="2B4A3AB7" w:rsidR="00166B9F" w:rsidRPr="007E29A7" w:rsidRDefault="00166B9F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Domicilio actual:</w:t>
            </w:r>
          </w:p>
        </w:tc>
      </w:tr>
      <w:tr w:rsidR="00166B9F" w:rsidRPr="007E29A7" w14:paraId="77685836" w14:textId="68F6D439" w:rsidTr="007E29A7">
        <w:trPr>
          <w:jc w:val="center"/>
        </w:trPr>
        <w:tc>
          <w:tcPr>
            <w:tcW w:w="27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7D097F" w14:textId="3DB9E06B" w:rsidR="00166B9F" w:rsidRPr="007E29A7" w:rsidRDefault="00166B9F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Municipio: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388338" w14:textId="06BF9F96" w:rsidR="00166B9F" w:rsidRPr="007E29A7" w:rsidRDefault="00166B9F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Localidad:</w:t>
            </w:r>
          </w:p>
        </w:tc>
      </w:tr>
      <w:tr w:rsidR="007E29A7" w:rsidRPr="007E29A7" w14:paraId="4E348982" w14:textId="77777777" w:rsidTr="00963AE9">
        <w:trPr>
          <w:jc w:val="center"/>
        </w:trPr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14:paraId="42FF6EFB" w14:textId="60A22A7B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Actualmente Estudias: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14:paraId="5C516AEC" w14:textId="230CBDBE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Primaria: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D479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FFA5" w14:textId="3AD7EE73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Secundaria: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70B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2C44" w14:textId="08E3961C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Preparatoria: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A2E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480C51CE" w14:textId="77777777" w:rsidTr="00963AE9">
        <w:trPr>
          <w:jc w:val="center"/>
        </w:trPr>
        <w:tc>
          <w:tcPr>
            <w:tcW w:w="1621" w:type="pct"/>
            <w:gridSpan w:val="3"/>
            <w:tcBorders>
              <w:top w:val="single" w:sz="4" w:space="0" w:color="auto"/>
            </w:tcBorders>
          </w:tcPr>
          <w:p w14:paraId="57ABFFFF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8C30F" w14:textId="1E026BF8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Licenciatura: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618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69311" w14:textId="5DF4BA9F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Maestría: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6E6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BBFC" w14:textId="10A84214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Doctorado: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1A3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599FE025" w14:textId="77777777" w:rsidTr="00963AE9">
        <w:trPr>
          <w:jc w:val="center"/>
        </w:trPr>
        <w:tc>
          <w:tcPr>
            <w:tcW w:w="1621" w:type="pct"/>
            <w:gridSpan w:val="3"/>
          </w:tcPr>
          <w:p w14:paraId="3ED09A8A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63C588CE" w14:textId="153AF710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 xml:space="preserve">Otros: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2C1E3D86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1F2B0CBB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51942D9C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3CA6A50B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60167BFF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CFCC596" w14:textId="77777777" w:rsidR="00F322F8" w:rsidRDefault="00F322F8" w:rsidP="00F322F8">
      <w:pPr>
        <w:pStyle w:val="Prrafodelista"/>
        <w:tabs>
          <w:tab w:val="left" w:pos="3402"/>
        </w:tabs>
      </w:pPr>
    </w:p>
    <w:p w14:paraId="7331875E" w14:textId="7C46ADA7" w:rsidR="006072E5" w:rsidRDefault="008F4F0E" w:rsidP="00076F99">
      <w:pPr>
        <w:jc w:val="center"/>
      </w:pPr>
      <w:r>
        <w:t>RELACIÓN DE DOCUMENTOS QUE PRESENTA</w:t>
      </w:r>
    </w:p>
    <w:p w14:paraId="3E80C951" w14:textId="5ABFAA22" w:rsidR="00857FC1" w:rsidRDefault="00857FC1" w:rsidP="00076F99">
      <w:pPr>
        <w:jc w:val="center"/>
      </w:pPr>
    </w:p>
    <w:p w14:paraId="05EEB53E" w14:textId="6EA145F5" w:rsidR="002178D8" w:rsidRDefault="002178D8" w:rsidP="00076F99">
      <w:pPr>
        <w:jc w:val="center"/>
      </w:pPr>
    </w:p>
    <w:p w14:paraId="3C05B5C6" w14:textId="77777777" w:rsidR="003C612E" w:rsidRDefault="003C612E" w:rsidP="00076F99">
      <w:pPr>
        <w:jc w:val="center"/>
      </w:pPr>
    </w:p>
    <w:tbl>
      <w:tblPr>
        <w:tblStyle w:val="Tablaconcuadrcula"/>
        <w:tblpPr w:leftFromText="141" w:rightFromText="141" w:vertAnchor="text" w:horzAnchor="margin" w:tblpX="5235" w:tblpY="13"/>
        <w:tblW w:w="3685" w:type="dxa"/>
        <w:tblLook w:val="04A0" w:firstRow="1" w:lastRow="0" w:firstColumn="1" w:lastColumn="0" w:noHBand="0" w:noVBand="1"/>
      </w:tblPr>
      <w:tblGrid>
        <w:gridCol w:w="2840"/>
        <w:gridCol w:w="845"/>
      </w:tblGrid>
      <w:tr w:rsidR="008F4F0E" w14:paraId="0B8ADAA7" w14:textId="4FF877D0" w:rsidTr="00076F99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B1CA" w14:textId="4C29C4FD" w:rsidR="008F4F0E" w:rsidRDefault="008F4F0E" w:rsidP="00076F99">
            <w:r>
              <w:t>Solicitud de registro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0A193D68" w14:textId="77777777" w:rsidR="008F4F0E" w:rsidRDefault="008F4F0E" w:rsidP="00076F99"/>
        </w:tc>
      </w:tr>
      <w:tr w:rsidR="008F4F0E" w14:paraId="5B98A773" w14:textId="5F0FC41A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2FD9A" w14:textId="17863577" w:rsidR="008F4F0E" w:rsidRDefault="008F4F0E" w:rsidP="00076F99">
            <w:r>
              <w:t>Acta de nacimiento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7AE2FC1F" w14:textId="77777777" w:rsidR="008F4F0E" w:rsidRDefault="008F4F0E" w:rsidP="00076F99"/>
        </w:tc>
      </w:tr>
      <w:tr w:rsidR="008F4F0E" w14:paraId="36E4A476" w14:textId="7E280C6F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BF92" w14:textId="12BDCA4F" w:rsidR="008F4F0E" w:rsidRDefault="008F4F0E" w:rsidP="00076F99">
            <w:r>
              <w:t>Credencial de Elector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61720844" w14:textId="77777777" w:rsidR="008F4F0E" w:rsidRDefault="008F4F0E" w:rsidP="00076F99"/>
        </w:tc>
      </w:tr>
      <w:tr w:rsidR="008F4F0E" w14:paraId="267AA6AA" w14:textId="5C208D31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0BD8" w14:textId="1606F565" w:rsidR="008F4F0E" w:rsidRDefault="008F4F0E" w:rsidP="00076F99">
            <w:r>
              <w:t>Comprobante de domicilio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67D56A6A" w14:textId="77777777" w:rsidR="008F4F0E" w:rsidRDefault="008F4F0E" w:rsidP="00076F99"/>
        </w:tc>
      </w:tr>
      <w:tr w:rsidR="002C0E4A" w14:paraId="7DAFD9EE" w14:textId="77777777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E8413" w14:textId="147CC6BA" w:rsidR="002C0E4A" w:rsidRDefault="0009090E" w:rsidP="00076F99">
            <w:r>
              <w:t>C</w:t>
            </w:r>
            <w:r w:rsidR="002C0E4A">
              <w:t>esión de derechos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041D937D" w14:textId="77777777" w:rsidR="002C0E4A" w:rsidRDefault="002C0E4A" w:rsidP="00076F99"/>
        </w:tc>
      </w:tr>
    </w:tbl>
    <w:p w14:paraId="599BE00D" w14:textId="77777777" w:rsidR="008F4F0E" w:rsidRDefault="008F4F0E" w:rsidP="008F4F0E">
      <w:pPr>
        <w:jc w:val="center"/>
      </w:pPr>
    </w:p>
    <w:p w14:paraId="34D34C53" w14:textId="77777777" w:rsidR="008F4F0E" w:rsidRDefault="008F4F0E" w:rsidP="008F4F0E">
      <w:pPr>
        <w:jc w:val="center"/>
      </w:pPr>
    </w:p>
    <w:p w14:paraId="135EFCBC" w14:textId="77777777" w:rsidR="00076F99" w:rsidRDefault="00076F99" w:rsidP="008F4F0E">
      <w:pPr>
        <w:jc w:val="center"/>
      </w:pPr>
    </w:p>
    <w:p w14:paraId="1ED87DF0" w14:textId="77777777" w:rsidR="00076F99" w:rsidRDefault="00076F99" w:rsidP="003E2399"/>
    <w:p w14:paraId="05C04202" w14:textId="77777777" w:rsidR="00076F99" w:rsidRDefault="00076F99" w:rsidP="008F4F0E">
      <w:pPr>
        <w:jc w:val="center"/>
      </w:pPr>
    </w:p>
    <w:p w14:paraId="6B169F94" w14:textId="19F79AEE" w:rsidR="00A03836" w:rsidRPr="00076F99" w:rsidRDefault="008F4F0E" w:rsidP="008F4F0E">
      <w:pPr>
        <w:jc w:val="center"/>
        <w:rPr>
          <w:b/>
          <w:bCs/>
          <w:sz w:val="24"/>
          <w:szCs w:val="24"/>
        </w:rPr>
      </w:pPr>
      <w:r w:rsidRPr="00076F99">
        <w:rPr>
          <w:b/>
          <w:bCs/>
          <w:sz w:val="24"/>
          <w:szCs w:val="24"/>
        </w:rPr>
        <w:t>Nombre</w:t>
      </w:r>
      <w:r w:rsidR="00C027F9">
        <w:rPr>
          <w:b/>
          <w:bCs/>
          <w:sz w:val="24"/>
          <w:szCs w:val="24"/>
        </w:rPr>
        <w:t>, f</w:t>
      </w:r>
      <w:r w:rsidRPr="00076F99">
        <w:rPr>
          <w:b/>
          <w:bCs/>
          <w:sz w:val="24"/>
          <w:szCs w:val="24"/>
        </w:rPr>
        <w:t>irma</w:t>
      </w:r>
      <w:r w:rsidR="00C027F9">
        <w:rPr>
          <w:b/>
          <w:bCs/>
          <w:sz w:val="24"/>
          <w:szCs w:val="24"/>
        </w:rPr>
        <w:t xml:space="preserve"> y fecha</w:t>
      </w:r>
      <w:r w:rsidRPr="00076F99">
        <w:rPr>
          <w:b/>
          <w:bCs/>
          <w:sz w:val="24"/>
          <w:szCs w:val="24"/>
        </w:rPr>
        <w:t xml:space="preserve"> de</w:t>
      </w:r>
      <w:r w:rsidR="009E3214">
        <w:rPr>
          <w:b/>
          <w:bCs/>
          <w:sz w:val="24"/>
          <w:szCs w:val="24"/>
        </w:rPr>
        <w:t xml:space="preserve"> la o el</w:t>
      </w:r>
      <w:r w:rsidRPr="00076F99">
        <w:rPr>
          <w:b/>
          <w:bCs/>
          <w:sz w:val="24"/>
          <w:szCs w:val="24"/>
        </w:rPr>
        <w:t xml:space="preserve"> Participante</w:t>
      </w:r>
    </w:p>
    <w:p w14:paraId="442C5842" w14:textId="7442C58C" w:rsidR="008F4F0E" w:rsidRDefault="008F4F0E" w:rsidP="008F4F0E">
      <w:pPr>
        <w:jc w:val="center"/>
      </w:pPr>
    </w:p>
    <w:p w14:paraId="40A18971" w14:textId="6B0E0645" w:rsidR="008F4F0E" w:rsidRDefault="008F4F0E" w:rsidP="008F4F0E">
      <w:pPr>
        <w:jc w:val="center"/>
      </w:pPr>
      <w:r>
        <w:t>______________________________________________________</w:t>
      </w:r>
    </w:p>
    <w:sectPr w:rsidR="008F4F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5F18" w14:textId="77777777" w:rsidR="00477C65" w:rsidRDefault="00477C65" w:rsidP="00A03836">
      <w:pPr>
        <w:spacing w:after="0" w:line="240" w:lineRule="auto"/>
      </w:pPr>
      <w:r>
        <w:separator/>
      </w:r>
    </w:p>
  </w:endnote>
  <w:endnote w:type="continuationSeparator" w:id="0">
    <w:p w14:paraId="046E565A" w14:textId="77777777" w:rsidR="00477C65" w:rsidRDefault="00477C65" w:rsidP="00A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B488" w14:textId="77777777" w:rsidR="00477C65" w:rsidRDefault="00477C65" w:rsidP="00A03836">
      <w:pPr>
        <w:spacing w:after="0" w:line="240" w:lineRule="auto"/>
      </w:pPr>
      <w:r>
        <w:separator/>
      </w:r>
    </w:p>
  </w:footnote>
  <w:footnote w:type="continuationSeparator" w:id="0">
    <w:p w14:paraId="2C3FCD77" w14:textId="77777777" w:rsidR="00477C65" w:rsidRDefault="00477C65" w:rsidP="00A0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C71B" w14:textId="322AF56B" w:rsidR="00B3320D" w:rsidRPr="00B3320D" w:rsidRDefault="00B3320D">
    <w:pPr>
      <w:pStyle w:val="Encabezado"/>
      <w:rPr>
        <w:rFonts w:ascii="Arial" w:hAnsi="Arial" w:cs="Arial"/>
        <w:b/>
        <w:sz w:val="28"/>
      </w:rPr>
    </w:pPr>
    <w:r w:rsidRPr="007D0B28">
      <w:rPr>
        <w:rFonts w:ascii="Arial Nova" w:hAnsi="Arial Nova"/>
        <w:b/>
        <w:bCs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3A6EE4B" wp14:editId="2F9FD736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114425" cy="1095375"/>
          <wp:effectExtent l="0" t="0" r="9525" b="9525"/>
          <wp:wrapTight wrapText="bothSides">
            <wp:wrapPolygon edited="0">
              <wp:start x="2585" y="0"/>
              <wp:lineTo x="1477" y="10143"/>
              <wp:lineTo x="2954" y="12021"/>
              <wp:lineTo x="8123" y="12021"/>
              <wp:lineTo x="0" y="18031"/>
              <wp:lineTo x="0" y="21412"/>
              <wp:lineTo x="21415" y="21412"/>
              <wp:lineTo x="21415" y="18031"/>
              <wp:lineTo x="12923" y="12021"/>
              <wp:lineTo x="18092" y="12021"/>
              <wp:lineTo x="20308" y="9767"/>
              <wp:lineTo x="18831" y="6010"/>
              <wp:lineTo x="18831" y="0"/>
              <wp:lineTo x="25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2F429F">
      <w:rPr>
        <w:rFonts w:ascii="Arial" w:hAnsi="Arial" w:cs="Arial"/>
        <w:b/>
        <w:sz w:val="28"/>
      </w:rPr>
      <w:t>TERCER</w:t>
    </w:r>
    <w:r w:rsidRPr="00B3320D">
      <w:rPr>
        <w:rFonts w:ascii="Arial" w:hAnsi="Arial" w:cs="Arial"/>
        <w:b/>
        <w:sz w:val="28"/>
      </w:rPr>
      <w:t xml:space="preserve"> CONCURSO DE ORATORIA JUVENIL </w:t>
    </w:r>
  </w:p>
  <w:p w14:paraId="0DAE4639" w14:textId="71924B83" w:rsidR="00B3320D" w:rsidRPr="00B3320D" w:rsidRDefault="00480AD7">
    <w:pPr>
      <w:pStyle w:val="Encabezado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“VOCES DE LA DEMOCRA</w:t>
    </w:r>
    <w:r w:rsidR="00B3320D" w:rsidRPr="00B3320D">
      <w:rPr>
        <w:rFonts w:ascii="Arial" w:hAnsi="Arial" w:cs="Arial"/>
        <w:b/>
        <w:sz w:val="28"/>
      </w:rPr>
      <w:t>CIA GUERRERENSE”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834"/>
    <w:multiLevelType w:val="hybridMultilevel"/>
    <w:tmpl w:val="FE42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61A"/>
    <w:multiLevelType w:val="hybridMultilevel"/>
    <w:tmpl w:val="5DBC7F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57F83"/>
    <w:multiLevelType w:val="hybridMultilevel"/>
    <w:tmpl w:val="FE42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36"/>
    <w:rsid w:val="00076F99"/>
    <w:rsid w:val="0009090E"/>
    <w:rsid w:val="00151567"/>
    <w:rsid w:val="0015422F"/>
    <w:rsid w:val="00166B9F"/>
    <w:rsid w:val="001F5226"/>
    <w:rsid w:val="002178D8"/>
    <w:rsid w:val="002C0E4A"/>
    <w:rsid w:val="002F429F"/>
    <w:rsid w:val="00305AD9"/>
    <w:rsid w:val="00306410"/>
    <w:rsid w:val="003126AC"/>
    <w:rsid w:val="0036795C"/>
    <w:rsid w:val="003C612E"/>
    <w:rsid w:val="003C62D8"/>
    <w:rsid w:val="003E2399"/>
    <w:rsid w:val="00477C65"/>
    <w:rsid w:val="00480AD7"/>
    <w:rsid w:val="005647CC"/>
    <w:rsid w:val="006072E5"/>
    <w:rsid w:val="00670195"/>
    <w:rsid w:val="007D18DD"/>
    <w:rsid w:val="007E29A7"/>
    <w:rsid w:val="00821959"/>
    <w:rsid w:val="00857FC1"/>
    <w:rsid w:val="008F4F0E"/>
    <w:rsid w:val="00924746"/>
    <w:rsid w:val="00963AE9"/>
    <w:rsid w:val="009E3214"/>
    <w:rsid w:val="00A03836"/>
    <w:rsid w:val="00B3320D"/>
    <w:rsid w:val="00C027F9"/>
    <w:rsid w:val="00EB4A62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E40D5"/>
  <w15:chartTrackingRefBased/>
  <w15:docId w15:val="{F10E1B45-70A3-4E6C-95C6-13B61AA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836"/>
  </w:style>
  <w:style w:type="paragraph" w:styleId="Piedepgina">
    <w:name w:val="footer"/>
    <w:basedOn w:val="Normal"/>
    <w:link w:val="PiedepginaCar"/>
    <w:uiPriority w:val="99"/>
    <w:unhideWhenUsed/>
    <w:rsid w:val="00A03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36"/>
  </w:style>
  <w:style w:type="paragraph" w:styleId="Prrafodelista">
    <w:name w:val="List Paragraph"/>
    <w:basedOn w:val="Normal"/>
    <w:uiPriority w:val="34"/>
    <w:qFormat/>
    <w:rsid w:val="008F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Gabriela Chávez Cerón</dc:creator>
  <cp:keywords/>
  <dc:description/>
  <cp:lastModifiedBy>transparencia.teegro@outlook.com</cp:lastModifiedBy>
  <cp:revision>2</cp:revision>
  <cp:lastPrinted>2022-08-31T16:45:00Z</cp:lastPrinted>
  <dcterms:created xsi:type="dcterms:W3CDTF">2022-08-31T20:24:00Z</dcterms:created>
  <dcterms:modified xsi:type="dcterms:W3CDTF">2022-08-31T20:24:00Z</dcterms:modified>
</cp:coreProperties>
</file>